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0E06CE82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Куйтунский район</w:t>
      </w:r>
      <w:r>
        <w:rPr>
          <w:rFonts w:ascii="Times New Roman" w:hAnsi="Times New Roman" w:cs="Times New Roman"/>
        </w:rPr>
        <w:t xml:space="preserve"> уведомляет, что </w:t>
      </w:r>
      <w:r w:rsidR="00396DC6">
        <w:rPr>
          <w:rFonts w:ascii="Times New Roman" w:hAnsi="Times New Roman" w:cs="Times New Roman"/>
        </w:rPr>
        <w:t>0</w:t>
      </w:r>
      <w:r w:rsidR="003870B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396DC6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202</w:t>
      </w:r>
      <w:r w:rsidR="003021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</w:t>
      </w:r>
      <w:r w:rsidR="00FB0397">
        <w:rPr>
          <w:rFonts w:ascii="Times New Roman" w:hAnsi="Times New Roman" w:cs="Times New Roman"/>
        </w:rPr>
        <w:t xml:space="preserve">с </w:t>
      </w:r>
      <w:r w:rsidR="006474A5">
        <w:rPr>
          <w:rFonts w:ascii="Times New Roman" w:hAnsi="Times New Roman" w:cs="Times New Roman"/>
        </w:rPr>
        <w:t>1</w:t>
      </w:r>
      <w:r w:rsidR="00816ECA">
        <w:rPr>
          <w:rFonts w:ascii="Times New Roman" w:hAnsi="Times New Roman" w:cs="Times New Roman"/>
        </w:rPr>
        <w:t>0</w:t>
      </w:r>
      <w:r w:rsidR="00FB0397">
        <w:rPr>
          <w:rFonts w:ascii="Times New Roman" w:hAnsi="Times New Roman" w:cs="Times New Roman"/>
        </w:rPr>
        <w:t>ч 00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по </w:t>
      </w:r>
      <w:r w:rsidR="00725F94">
        <w:rPr>
          <w:rFonts w:ascii="Times New Roman" w:hAnsi="Times New Roman" w:cs="Times New Roman"/>
        </w:rPr>
        <w:t>17</w:t>
      </w:r>
      <w:r w:rsidR="00FB0397">
        <w:rPr>
          <w:rFonts w:ascii="Times New Roman" w:hAnsi="Times New Roman" w:cs="Times New Roman"/>
        </w:rPr>
        <w:t xml:space="preserve">ч </w:t>
      </w:r>
      <w:r w:rsidR="00C05887">
        <w:rPr>
          <w:rFonts w:ascii="Times New Roman" w:hAnsi="Times New Roman" w:cs="Times New Roman"/>
        </w:rPr>
        <w:t>0</w:t>
      </w:r>
      <w:r w:rsidR="009C7720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EE0987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17"/>
      </w:tblGrid>
      <w:tr w:rsidR="00025CB7" w:rsidRPr="00025CB7" w14:paraId="3D065170" w14:textId="77777777" w:rsidTr="006474A5">
        <w:tc>
          <w:tcPr>
            <w:tcW w:w="2263" w:type="dxa"/>
            <w:shd w:val="clear" w:color="auto" w:fill="auto"/>
          </w:tcPr>
          <w:p w14:paraId="7DDB3D4B" w14:textId="757282A3" w:rsidR="00025CB7" w:rsidRPr="00025CB7" w:rsidRDefault="009800AA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 Ю.М.</w:t>
            </w:r>
          </w:p>
        </w:tc>
        <w:tc>
          <w:tcPr>
            <w:tcW w:w="691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«КУМИГ администрации муниципального образования Куйтунский район»</w:t>
            </w:r>
          </w:p>
        </w:tc>
      </w:tr>
      <w:tr w:rsidR="00025CB7" w:rsidRPr="00025CB7" w14:paraId="19C9D5B6" w14:textId="77777777" w:rsidTr="006474A5">
        <w:tc>
          <w:tcPr>
            <w:tcW w:w="226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691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градостроительству МКУ «КУМИГ администрации муниципального образования Куйтунский район»</w:t>
            </w:r>
            <w:bookmarkEnd w:id="0"/>
          </w:p>
        </w:tc>
      </w:tr>
      <w:tr w:rsidR="00816ECA" w:rsidRPr="00025CB7" w14:paraId="69529E54" w14:textId="77777777" w:rsidTr="006474A5">
        <w:tc>
          <w:tcPr>
            <w:tcW w:w="2263" w:type="dxa"/>
            <w:shd w:val="clear" w:color="auto" w:fill="auto"/>
          </w:tcPr>
          <w:p w14:paraId="0F81C43D" w14:textId="527B3330" w:rsidR="00816ECA" w:rsidRPr="00025CB7" w:rsidRDefault="00CF56FE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О.В.</w:t>
            </w:r>
          </w:p>
        </w:tc>
        <w:tc>
          <w:tcPr>
            <w:tcW w:w="6917" w:type="dxa"/>
            <w:shd w:val="clear" w:color="auto" w:fill="auto"/>
          </w:tcPr>
          <w:p w14:paraId="787E68BE" w14:textId="77777777" w:rsidR="00CF56FE" w:rsidRPr="00CF56FE" w:rsidRDefault="00CF56FE" w:rsidP="00CF56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градостроительству – заместитель председателя МКУ «КУМИГ администрации муниципального образования Куйтунский район», </w:t>
            </w:r>
          </w:p>
          <w:p w14:paraId="00521DEC" w14:textId="77777777" w:rsidR="00816ECA" w:rsidRPr="00025CB7" w:rsidRDefault="00816ECA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DED" w:rsidRPr="00C60896" w14:paraId="2E58166A" w14:textId="77777777" w:rsidTr="006474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690F" w14:textId="25CD1734" w:rsidR="000322E8" w:rsidRDefault="003870B6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О.И.</w:t>
            </w:r>
          </w:p>
          <w:p w14:paraId="3A337B11" w14:textId="52052E6A" w:rsidR="00173DED" w:rsidRPr="00BE7EA6" w:rsidRDefault="00173DED" w:rsidP="000322E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2EBED169" w:rsidR="00173DED" w:rsidRPr="00BE7EA6" w:rsidRDefault="000322E8" w:rsidP="00173D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8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арымского</w:t>
            </w:r>
            <w:r w:rsidRPr="0012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14:paraId="78EFECEA" w14:textId="1BD23F7C" w:rsidR="00025CB7" w:rsidRPr="00816ECA" w:rsidRDefault="00A6366F" w:rsidP="00816E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</w:t>
      </w:r>
      <w:r w:rsidR="00E96038">
        <w:rPr>
          <w:rFonts w:ascii="Times New Roman" w:hAnsi="Times New Roman" w:cs="Times New Roman"/>
        </w:rPr>
        <w:t xml:space="preserve">территории </w:t>
      </w:r>
      <w:r w:rsid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70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арымского</w:t>
      </w:r>
      <w:r w:rsidR="000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2E8" w:rsidRPr="00CE6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bookmarkStart w:id="1" w:name="_GoBack"/>
      <w:bookmarkEnd w:id="1"/>
      <w:r w:rsidR="00CF75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зданий и сооружений, которые прекратили свое существование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81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0322E8"/>
    <w:rsid w:val="000C1395"/>
    <w:rsid w:val="00173DED"/>
    <w:rsid w:val="001A1926"/>
    <w:rsid w:val="001A6307"/>
    <w:rsid w:val="001B1A18"/>
    <w:rsid w:val="00226FF2"/>
    <w:rsid w:val="002324D2"/>
    <w:rsid w:val="0030219A"/>
    <w:rsid w:val="00357A39"/>
    <w:rsid w:val="003870B6"/>
    <w:rsid w:val="00396DC6"/>
    <w:rsid w:val="003D149C"/>
    <w:rsid w:val="0040745E"/>
    <w:rsid w:val="004527F2"/>
    <w:rsid w:val="004C1626"/>
    <w:rsid w:val="0053355C"/>
    <w:rsid w:val="006474A5"/>
    <w:rsid w:val="00725F94"/>
    <w:rsid w:val="00781E5A"/>
    <w:rsid w:val="00816ECA"/>
    <w:rsid w:val="00915EF8"/>
    <w:rsid w:val="009800AA"/>
    <w:rsid w:val="009963DE"/>
    <w:rsid w:val="009C7720"/>
    <w:rsid w:val="00A6366F"/>
    <w:rsid w:val="00AF36D4"/>
    <w:rsid w:val="00B8071D"/>
    <w:rsid w:val="00BB584C"/>
    <w:rsid w:val="00BE7EA6"/>
    <w:rsid w:val="00C05887"/>
    <w:rsid w:val="00C52C1F"/>
    <w:rsid w:val="00CF56FE"/>
    <w:rsid w:val="00CF5C06"/>
    <w:rsid w:val="00CF75C5"/>
    <w:rsid w:val="00D20384"/>
    <w:rsid w:val="00D45436"/>
    <w:rsid w:val="00DE4728"/>
    <w:rsid w:val="00E46356"/>
    <w:rsid w:val="00E84E25"/>
    <w:rsid w:val="00E96038"/>
    <w:rsid w:val="00EE0987"/>
    <w:rsid w:val="00F37A2C"/>
    <w:rsid w:val="00F90B0D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Lysenko</cp:lastModifiedBy>
  <cp:revision>48</cp:revision>
  <dcterms:created xsi:type="dcterms:W3CDTF">2022-05-13T08:06:00Z</dcterms:created>
  <dcterms:modified xsi:type="dcterms:W3CDTF">2023-10-04T08:32:00Z</dcterms:modified>
</cp:coreProperties>
</file>